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6E635" w14:textId="1F031EB2" w:rsidR="00726827" w:rsidRDefault="00EF65B3">
      <w:pPr>
        <w:pStyle w:val="Cuerpo"/>
        <w:jc w:val="center"/>
        <w:rPr>
          <w:rFonts w:ascii="Arial" w:hAnsi="Arial"/>
          <w:b/>
          <w:bCs/>
          <w:color w:val="FF2600"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noProof/>
          <w:color w:val="FF2600"/>
          <w:sz w:val="32"/>
          <w:szCs w:val="32"/>
          <w:lang w:val="es-ES"/>
        </w:rPr>
        <w:drawing>
          <wp:anchor distT="152400" distB="152400" distL="152400" distR="152400" simplePos="0" relativeHeight="251659264" behindDoc="0" locked="0" layoutInCell="1" allowOverlap="1" wp14:anchorId="1BD00348" wp14:editId="5C4F18BA">
            <wp:simplePos x="0" y="0"/>
            <wp:positionH relativeFrom="margin">
              <wp:posOffset>1943100</wp:posOffset>
            </wp:positionH>
            <wp:positionV relativeFrom="page">
              <wp:posOffset>491490</wp:posOffset>
            </wp:positionV>
            <wp:extent cx="2057400" cy="571500"/>
            <wp:effectExtent l="0" t="0" r="0" b="12700"/>
            <wp:wrapThrough wrapText="bothSides" distL="152400" distR="152400">
              <wp:wrapPolygon edited="1">
                <wp:start x="169" y="121"/>
                <wp:lineTo x="169" y="845"/>
                <wp:lineTo x="540" y="965"/>
                <wp:lineTo x="304" y="2051"/>
                <wp:lineTo x="540" y="2172"/>
                <wp:lineTo x="304" y="2095"/>
                <wp:lineTo x="304" y="3017"/>
                <wp:lineTo x="540" y="3258"/>
                <wp:lineTo x="540" y="4465"/>
                <wp:lineTo x="203" y="4465"/>
                <wp:lineTo x="203" y="3258"/>
                <wp:lineTo x="236" y="3179"/>
                <wp:lineTo x="439" y="3379"/>
                <wp:lineTo x="236" y="3379"/>
                <wp:lineTo x="270" y="4344"/>
                <wp:lineTo x="506" y="4223"/>
                <wp:lineTo x="473" y="3379"/>
                <wp:lineTo x="439" y="3379"/>
                <wp:lineTo x="236" y="3179"/>
                <wp:lineTo x="304" y="3017"/>
                <wp:lineTo x="304" y="2095"/>
                <wp:lineTo x="169" y="2051"/>
                <wp:lineTo x="169" y="6516"/>
                <wp:lineTo x="270" y="7482"/>
                <wp:lineTo x="506" y="7361"/>
                <wp:lineTo x="540" y="6637"/>
                <wp:lineTo x="540" y="8447"/>
                <wp:lineTo x="540" y="9654"/>
                <wp:lineTo x="540" y="9774"/>
                <wp:lineTo x="338" y="9379"/>
                <wp:lineTo x="338" y="10498"/>
                <wp:lineTo x="540" y="10740"/>
                <wp:lineTo x="574" y="11705"/>
                <wp:lineTo x="135" y="11705"/>
                <wp:lineTo x="135" y="12670"/>
                <wp:lineTo x="540" y="12791"/>
                <wp:lineTo x="304" y="13756"/>
                <wp:lineTo x="574" y="13998"/>
                <wp:lineTo x="169" y="13877"/>
                <wp:lineTo x="169" y="14842"/>
                <wp:lineTo x="574" y="15084"/>
                <wp:lineTo x="540" y="15928"/>
                <wp:lineTo x="135" y="15808"/>
                <wp:lineTo x="135" y="16894"/>
                <wp:lineTo x="304" y="17377"/>
                <wp:lineTo x="371" y="16894"/>
                <wp:lineTo x="371" y="17377"/>
                <wp:lineTo x="574" y="17618"/>
                <wp:lineTo x="135" y="17497"/>
                <wp:lineTo x="135" y="16894"/>
                <wp:lineTo x="135" y="15808"/>
                <wp:lineTo x="540" y="15566"/>
                <wp:lineTo x="473" y="15084"/>
                <wp:lineTo x="169" y="14963"/>
                <wp:lineTo x="169" y="14842"/>
                <wp:lineTo x="169" y="13877"/>
                <wp:lineTo x="405" y="12912"/>
                <wp:lineTo x="135" y="12670"/>
                <wp:lineTo x="135" y="11705"/>
                <wp:lineTo x="236" y="10619"/>
                <wp:lineTo x="473" y="10981"/>
                <wp:lineTo x="236" y="10860"/>
                <wp:lineTo x="203" y="11464"/>
                <wp:lineTo x="506" y="11343"/>
                <wp:lineTo x="473" y="10981"/>
                <wp:lineTo x="236" y="10619"/>
                <wp:lineTo x="338" y="10498"/>
                <wp:lineTo x="338" y="9379"/>
                <wp:lineTo x="169" y="9050"/>
                <wp:lineTo x="540" y="8447"/>
                <wp:lineTo x="540" y="6637"/>
                <wp:lineTo x="506" y="7602"/>
                <wp:lineTo x="169" y="7482"/>
                <wp:lineTo x="169" y="6516"/>
                <wp:lineTo x="169" y="2051"/>
                <wp:lineTo x="405" y="1086"/>
                <wp:lineTo x="169" y="965"/>
                <wp:lineTo x="169" y="845"/>
                <wp:lineTo x="169" y="121"/>
                <wp:lineTo x="945" y="121"/>
                <wp:lineTo x="5569" y="12550"/>
                <wp:lineTo x="5569" y="241"/>
                <wp:lineTo x="6041" y="362"/>
                <wp:lineTo x="8573" y="13032"/>
                <wp:lineTo x="10463" y="483"/>
                <wp:lineTo x="12184" y="17618"/>
                <wp:lineTo x="11846" y="17565"/>
                <wp:lineTo x="11846" y="19428"/>
                <wp:lineTo x="12116" y="19669"/>
                <wp:lineTo x="11880" y="19790"/>
                <wp:lineTo x="11914" y="20273"/>
                <wp:lineTo x="12116" y="20514"/>
                <wp:lineTo x="11880" y="20514"/>
                <wp:lineTo x="11914" y="21238"/>
                <wp:lineTo x="12116" y="21479"/>
                <wp:lineTo x="11812" y="21359"/>
                <wp:lineTo x="11846" y="19428"/>
                <wp:lineTo x="11846" y="17565"/>
                <wp:lineTo x="11407" y="17497"/>
                <wp:lineTo x="11272" y="16108"/>
                <wp:lineTo x="11272" y="19428"/>
                <wp:lineTo x="11576" y="19669"/>
                <wp:lineTo x="11441" y="19669"/>
                <wp:lineTo x="11374" y="21479"/>
                <wp:lineTo x="11374" y="19669"/>
                <wp:lineTo x="11272" y="19549"/>
                <wp:lineTo x="11272" y="19428"/>
                <wp:lineTo x="11272" y="16108"/>
                <wp:lineTo x="10733" y="10562"/>
                <wp:lineTo x="10733" y="19428"/>
                <wp:lineTo x="11002" y="19669"/>
                <wp:lineTo x="10969" y="20514"/>
                <wp:lineTo x="10969" y="20997"/>
                <wp:lineTo x="10969" y="21359"/>
                <wp:lineTo x="10800" y="20635"/>
                <wp:lineTo x="10733" y="21479"/>
                <wp:lineTo x="10733" y="19428"/>
                <wp:lineTo x="10733" y="10562"/>
                <wp:lineTo x="10328" y="6396"/>
                <wp:lineTo x="10193" y="7311"/>
                <wp:lineTo x="10193" y="19428"/>
                <wp:lineTo x="10463" y="21479"/>
                <wp:lineTo x="10361" y="20997"/>
                <wp:lineTo x="10058" y="21117"/>
                <wp:lineTo x="9956" y="21479"/>
                <wp:lineTo x="10193" y="19428"/>
                <wp:lineTo x="10193" y="7311"/>
                <wp:lineTo x="8809" y="16692"/>
                <wp:lineTo x="8809" y="19428"/>
                <wp:lineTo x="8978" y="19609"/>
                <wp:lineTo x="8978" y="19790"/>
                <wp:lineTo x="8741" y="19911"/>
                <wp:lineTo x="8741" y="20997"/>
                <wp:lineTo x="9045" y="20997"/>
                <wp:lineTo x="9045" y="19790"/>
                <wp:lineTo x="8978" y="19790"/>
                <wp:lineTo x="8978" y="19609"/>
                <wp:lineTo x="9146" y="19790"/>
                <wp:lineTo x="9113" y="21238"/>
                <wp:lineTo x="8708" y="21238"/>
                <wp:lineTo x="8606" y="20152"/>
                <wp:lineTo x="8809" y="19428"/>
                <wp:lineTo x="8809" y="16692"/>
                <wp:lineTo x="8708" y="17377"/>
                <wp:lineTo x="7256" y="10525"/>
                <wp:lineTo x="7256" y="19428"/>
                <wp:lineTo x="7324" y="19476"/>
                <wp:lineTo x="7425" y="19790"/>
                <wp:lineTo x="7324" y="19669"/>
                <wp:lineTo x="7391" y="21238"/>
                <wp:lineTo x="7594" y="20635"/>
                <wp:lineTo x="7493" y="19790"/>
                <wp:lineTo x="7425" y="19790"/>
                <wp:lineTo x="7324" y="19476"/>
                <wp:lineTo x="7594" y="19669"/>
                <wp:lineTo x="7594" y="21117"/>
                <wp:lineTo x="7223" y="21359"/>
                <wp:lineTo x="7256" y="19428"/>
                <wp:lineTo x="7256" y="10525"/>
                <wp:lineTo x="6480" y="6864"/>
                <wp:lineTo x="6480" y="19428"/>
                <wp:lineTo x="6784" y="19669"/>
                <wp:lineTo x="6548" y="19790"/>
                <wp:lineTo x="6581" y="20273"/>
                <wp:lineTo x="6750" y="20393"/>
                <wp:lineTo x="6548" y="20514"/>
                <wp:lineTo x="6581" y="21238"/>
                <wp:lineTo x="6784" y="21359"/>
                <wp:lineTo x="6480" y="21359"/>
                <wp:lineTo x="6480" y="19428"/>
                <wp:lineTo x="6480" y="6864"/>
                <wp:lineTo x="6176" y="5430"/>
                <wp:lineTo x="6109" y="17377"/>
                <wp:lineTo x="5130" y="14645"/>
                <wp:lineTo x="5130" y="19307"/>
                <wp:lineTo x="6379" y="19428"/>
                <wp:lineTo x="6379" y="21600"/>
                <wp:lineTo x="5096" y="21479"/>
                <wp:lineTo x="5130" y="19307"/>
                <wp:lineTo x="5130" y="14645"/>
                <wp:lineTo x="4691" y="13420"/>
                <wp:lineTo x="4691" y="19428"/>
                <wp:lineTo x="4961" y="19669"/>
                <wp:lineTo x="4759" y="19669"/>
                <wp:lineTo x="4759" y="20152"/>
                <wp:lineTo x="4961" y="20152"/>
                <wp:lineTo x="4961" y="20514"/>
                <wp:lineTo x="4759" y="20514"/>
                <wp:lineTo x="4759" y="21117"/>
                <wp:lineTo x="4961" y="21359"/>
                <wp:lineTo x="4691" y="21359"/>
                <wp:lineTo x="4691" y="19428"/>
                <wp:lineTo x="4691" y="13420"/>
                <wp:lineTo x="3915" y="11255"/>
                <wp:lineTo x="3915" y="19428"/>
                <wp:lineTo x="4253" y="19669"/>
                <wp:lineTo x="4118" y="19669"/>
                <wp:lineTo x="4050" y="21359"/>
                <wp:lineTo x="4050" y="19669"/>
                <wp:lineTo x="3915" y="19428"/>
                <wp:lineTo x="3915" y="11255"/>
                <wp:lineTo x="3004" y="8713"/>
                <wp:lineTo x="3004" y="19428"/>
                <wp:lineTo x="3409" y="20755"/>
                <wp:lineTo x="3476" y="19428"/>
                <wp:lineTo x="3443" y="21238"/>
                <wp:lineTo x="3105" y="20273"/>
                <wp:lineTo x="3071" y="21359"/>
                <wp:lineTo x="3004" y="19428"/>
                <wp:lineTo x="3004" y="8713"/>
                <wp:lineTo x="2160" y="6358"/>
                <wp:lineTo x="2160" y="19428"/>
                <wp:lineTo x="2396" y="19596"/>
                <wp:lineTo x="2396" y="19790"/>
                <wp:lineTo x="2126" y="19911"/>
                <wp:lineTo x="2126" y="20997"/>
                <wp:lineTo x="2430" y="20997"/>
                <wp:lineTo x="2430" y="19790"/>
                <wp:lineTo x="2396" y="19790"/>
                <wp:lineTo x="2396" y="19596"/>
                <wp:lineTo x="2498" y="19669"/>
                <wp:lineTo x="2498" y="21238"/>
                <wp:lineTo x="2093" y="21238"/>
                <wp:lineTo x="2025" y="19911"/>
                <wp:lineTo x="2160" y="19428"/>
                <wp:lineTo x="2160" y="6358"/>
                <wp:lineTo x="1654" y="4947"/>
                <wp:lineTo x="1654" y="17618"/>
                <wp:lineTo x="1114" y="17618"/>
                <wp:lineTo x="1114" y="19428"/>
                <wp:lineTo x="1316" y="20635"/>
                <wp:lineTo x="1519" y="19428"/>
                <wp:lineTo x="1519" y="20876"/>
                <wp:lineTo x="1451" y="20393"/>
                <wp:lineTo x="1283" y="21359"/>
                <wp:lineTo x="1148" y="20514"/>
                <wp:lineTo x="1013" y="21359"/>
                <wp:lineTo x="1114" y="19428"/>
                <wp:lineTo x="1114" y="17618"/>
                <wp:lineTo x="945" y="17618"/>
                <wp:lineTo x="945" y="121"/>
                <wp:lineTo x="15187" y="121"/>
                <wp:lineTo x="15187" y="724"/>
                <wp:lineTo x="15221" y="979"/>
                <wp:lineTo x="15221" y="5913"/>
                <wp:lineTo x="14580" y="11343"/>
                <wp:lineTo x="15862" y="11102"/>
                <wp:lineTo x="15221" y="5913"/>
                <wp:lineTo x="15221" y="979"/>
                <wp:lineTo x="17449" y="17739"/>
                <wp:lineTo x="16942" y="17663"/>
                <wp:lineTo x="16942" y="19428"/>
                <wp:lineTo x="17010" y="19508"/>
                <wp:lineTo x="17111" y="19790"/>
                <wp:lineTo x="17010" y="19790"/>
                <wp:lineTo x="17010" y="20393"/>
                <wp:lineTo x="17179" y="19911"/>
                <wp:lineTo x="17111" y="19790"/>
                <wp:lineTo x="17010" y="19508"/>
                <wp:lineTo x="17246" y="19790"/>
                <wp:lineTo x="17145" y="20635"/>
                <wp:lineTo x="17010" y="20635"/>
                <wp:lineTo x="16942" y="21479"/>
                <wp:lineTo x="16942" y="19428"/>
                <wp:lineTo x="16942" y="17663"/>
                <wp:lineTo x="16639" y="17618"/>
                <wp:lineTo x="16200" y="14065"/>
                <wp:lineTo x="16200" y="19428"/>
                <wp:lineTo x="16402" y="20635"/>
                <wp:lineTo x="16605" y="19549"/>
                <wp:lineTo x="16605" y="20997"/>
                <wp:lineTo x="16504" y="20393"/>
                <wp:lineTo x="16369" y="21359"/>
                <wp:lineTo x="16200" y="20393"/>
                <wp:lineTo x="16099" y="21479"/>
                <wp:lineTo x="16200" y="19428"/>
                <wp:lineTo x="16200" y="14065"/>
                <wp:lineTo x="16132" y="13515"/>
                <wp:lineTo x="15559" y="13551"/>
                <wp:lineTo x="15559" y="19428"/>
                <wp:lineTo x="15862" y="19669"/>
                <wp:lineTo x="15626" y="19790"/>
                <wp:lineTo x="15660" y="20273"/>
                <wp:lineTo x="15829" y="20514"/>
                <wp:lineTo x="15626" y="20514"/>
                <wp:lineTo x="15660" y="21238"/>
                <wp:lineTo x="15829" y="21359"/>
                <wp:lineTo x="15559" y="21479"/>
                <wp:lineTo x="15559" y="19428"/>
                <wp:lineTo x="15559" y="13551"/>
                <wp:lineTo x="14985" y="13588"/>
                <wp:lineTo x="14985" y="19428"/>
                <wp:lineTo x="15322" y="19669"/>
                <wp:lineTo x="15187" y="19669"/>
                <wp:lineTo x="15120" y="21479"/>
                <wp:lineTo x="15086" y="19669"/>
                <wp:lineTo x="14985" y="19428"/>
                <wp:lineTo x="14985" y="13588"/>
                <wp:lineTo x="14276" y="13633"/>
                <wp:lineTo x="14276" y="19428"/>
                <wp:lineTo x="14681" y="20755"/>
                <wp:lineTo x="14715" y="19549"/>
                <wp:lineTo x="14715" y="21359"/>
                <wp:lineTo x="14344" y="20152"/>
                <wp:lineTo x="14276" y="21479"/>
                <wp:lineTo x="14276" y="19428"/>
                <wp:lineTo x="14276" y="13633"/>
                <wp:lineTo x="14242" y="13636"/>
                <wp:lineTo x="13702" y="17859"/>
                <wp:lineTo x="13635" y="17859"/>
                <wp:lineTo x="13635" y="19428"/>
                <wp:lineTo x="13804" y="19609"/>
                <wp:lineTo x="13804" y="19790"/>
                <wp:lineTo x="13567" y="19911"/>
                <wp:lineTo x="13567" y="20997"/>
                <wp:lineTo x="13871" y="20997"/>
                <wp:lineTo x="13871" y="19790"/>
                <wp:lineTo x="13804" y="19790"/>
                <wp:lineTo x="13804" y="19609"/>
                <wp:lineTo x="13972" y="19790"/>
                <wp:lineTo x="13939" y="21238"/>
                <wp:lineTo x="13534" y="21238"/>
                <wp:lineTo x="13432" y="20152"/>
                <wp:lineTo x="13635" y="19428"/>
                <wp:lineTo x="13635" y="17859"/>
                <wp:lineTo x="12960" y="17859"/>
                <wp:lineTo x="12960" y="19428"/>
                <wp:lineTo x="13196" y="19549"/>
                <wp:lineTo x="12859" y="20031"/>
                <wp:lineTo x="12926" y="21117"/>
                <wp:lineTo x="13196" y="21359"/>
                <wp:lineTo x="12859" y="21238"/>
                <wp:lineTo x="12791" y="20273"/>
                <wp:lineTo x="12960" y="19428"/>
                <wp:lineTo x="12960" y="17859"/>
                <wp:lineTo x="12926" y="17859"/>
                <wp:lineTo x="15187" y="724"/>
                <wp:lineTo x="15187" y="121"/>
                <wp:lineTo x="17651" y="121"/>
                <wp:lineTo x="17651" y="19428"/>
                <wp:lineTo x="17820" y="19609"/>
                <wp:lineTo x="17820" y="19790"/>
                <wp:lineTo x="17584" y="19911"/>
                <wp:lineTo x="17617" y="21117"/>
                <wp:lineTo x="17921" y="20997"/>
                <wp:lineTo x="17887" y="19790"/>
                <wp:lineTo x="17820" y="19790"/>
                <wp:lineTo x="17820" y="19609"/>
                <wp:lineTo x="17989" y="19790"/>
                <wp:lineTo x="17955" y="21238"/>
                <wp:lineTo x="17550" y="21238"/>
                <wp:lineTo x="17449" y="20152"/>
                <wp:lineTo x="17651" y="19428"/>
                <wp:lineTo x="17651" y="121"/>
                <wp:lineTo x="20014" y="121"/>
                <wp:lineTo x="20014" y="845"/>
                <wp:lineTo x="20959" y="1327"/>
                <wp:lineTo x="21566" y="2413"/>
                <wp:lineTo x="21600" y="5068"/>
                <wp:lineTo x="20689" y="3499"/>
                <wp:lineTo x="19642" y="3499"/>
                <wp:lineTo x="18934" y="4947"/>
                <wp:lineTo x="18562" y="7120"/>
                <wp:lineTo x="18562" y="11584"/>
                <wp:lineTo x="19001" y="13877"/>
                <wp:lineTo x="19575" y="15084"/>
                <wp:lineTo x="20756" y="14963"/>
                <wp:lineTo x="21566" y="13274"/>
                <wp:lineTo x="21499" y="16411"/>
                <wp:lineTo x="21060" y="17083"/>
                <wp:lineTo x="21060" y="19428"/>
                <wp:lineTo x="21262" y="19644"/>
                <wp:lineTo x="21262" y="19790"/>
                <wp:lineTo x="20992" y="19911"/>
                <wp:lineTo x="21026" y="21117"/>
                <wp:lineTo x="21330" y="20997"/>
                <wp:lineTo x="21296" y="19790"/>
                <wp:lineTo x="21262" y="19790"/>
                <wp:lineTo x="21262" y="19644"/>
                <wp:lineTo x="21397" y="19790"/>
                <wp:lineTo x="21397" y="21117"/>
                <wp:lineTo x="21060" y="21479"/>
                <wp:lineTo x="20891" y="20876"/>
                <wp:lineTo x="20959" y="19669"/>
                <wp:lineTo x="21060" y="19428"/>
                <wp:lineTo x="21060" y="17083"/>
                <wp:lineTo x="20790" y="17497"/>
                <wp:lineTo x="20351" y="17497"/>
                <wp:lineTo x="20351" y="19428"/>
                <wp:lineTo x="20655" y="19669"/>
                <wp:lineTo x="20419" y="19669"/>
                <wp:lineTo x="20452" y="20273"/>
                <wp:lineTo x="20621" y="20514"/>
                <wp:lineTo x="20419" y="20514"/>
                <wp:lineTo x="20419" y="21238"/>
                <wp:lineTo x="20621" y="21359"/>
                <wp:lineTo x="20351" y="21479"/>
                <wp:lineTo x="20351" y="19428"/>
                <wp:lineTo x="20351" y="17497"/>
                <wp:lineTo x="19575" y="17497"/>
                <wp:lineTo x="19575" y="19428"/>
                <wp:lineTo x="19980" y="20755"/>
                <wp:lineTo x="20047" y="19428"/>
                <wp:lineTo x="20014" y="21238"/>
                <wp:lineTo x="19642" y="20152"/>
                <wp:lineTo x="19575" y="21479"/>
                <wp:lineTo x="19575" y="19428"/>
                <wp:lineTo x="19575" y="17497"/>
                <wp:lineTo x="19474" y="17497"/>
                <wp:lineTo x="19069" y="16829"/>
                <wp:lineTo x="19069" y="19428"/>
                <wp:lineTo x="19102" y="19678"/>
                <wp:lineTo x="19102" y="20152"/>
                <wp:lineTo x="19001" y="20755"/>
                <wp:lineTo x="19136" y="20514"/>
                <wp:lineTo x="19102" y="20152"/>
                <wp:lineTo x="19102" y="19678"/>
                <wp:lineTo x="19339" y="21479"/>
                <wp:lineTo x="19237" y="20997"/>
                <wp:lineTo x="18934" y="20997"/>
                <wp:lineTo x="18832" y="21479"/>
                <wp:lineTo x="19069" y="19428"/>
                <wp:lineTo x="19069" y="16829"/>
                <wp:lineTo x="18596" y="16049"/>
                <wp:lineTo x="18292" y="14834"/>
                <wp:lineTo x="18292" y="19428"/>
                <wp:lineTo x="18360" y="19508"/>
                <wp:lineTo x="18461" y="19790"/>
                <wp:lineTo x="18360" y="19669"/>
                <wp:lineTo x="18360" y="20393"/>
                <wp:lineTo x="18529" y="19911"/>
                <wp:lineTo x="18461" y="19790"/>
                <wp:lineTo x="18360" y="19508"/>
                <wp:lineTo x="18596" y="19790"/>
                <wp:lineTo x="18529" y="20997"/>
                <wp:lineTo x="18630" y="21479"/>
                <wp:lineTo x="18360" y="20635"/>
                <wp:lineTo x="18292" y="21479"/>
                <wp:lineTo x="18292" y="19428"/>
                <wp:lineTo x="18292" y="14834"/>
                <wp:lineTo x="18022" y="13756"/>
                <wp:lineTo x="17719" y="10860"/>
                <wp:lineTo x="17752" y="7120"/>
                <wp:lineTo x="18157" y="4223"/>
                <wp:lineTo x="18765" y="2172"/>
                <wp:lineTo x="19676" y="965"/>
                <wp:lineTo x="20014" y="845"/>
                <wp:lineTo x="20014" y="121"/>
                <wp:lineTo x="169" y="12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NMAC 783X21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A2EE8" w14:textId="77777777" w:rsidR="00E52687" w:rsidRDefault="00E52687">
      <w:pPr>
        <w:pStyle w:val="Cuerpo"/>
        <w:jc w:val="center"/>
        <w:rPr>
          <w:rFonts w:ascii="Arial" w:hAnsi="Arial"/>
          <w:b/>
          <w:bCs/>
          <w:color w:val="FF2600"/>
          <w:sz w:val="32"/>
          <w:szCs w:val="32"/>
        </w:rPr>
      </w:pPr>
    </w:p>
    <w:p w14:paraId="7A3CC42C" w14:textId="77777777" w:rsidR="00EF65B3" w:rsidRDefault="00EF65B3">
      <w:pPr>
        <w:pStyle w:val="Cuerpo"/>
        <w:jc w:val="center"/>
        <w:rPr>
          <w:rFonts w:ascii="Arial" w:hAnsi="Arial"/>
          <w:b/>
          <w:bCs/>
          <w:color w:val="FF2600"/>
          <w:sz w:val="32"/>
          <w:szCs w:val="32"/>
        </w:rPr>
      </w:pPr>
    </w:p>
    <w:p w14:paraId="74C85845" w14:textId="5FF04139" w:rsidR="00726827" w:rsidRPr="00EF65B3" w:rsidRDefault="00E52687">
      <w:pPr>
        <w:pStyle w:val="Cuerpo"/>
        <w:jc w:val="center"/>
        <w:rPr>
          <w:rFonts w:ascii="Arial" w:hAnsi="Arial"/>
          <w:b/>
          <w:bCs/>
          <w:color w:val="FF2600"/>
          <w:sz w:val="24"/>
          <w:szCs w:val="32"/>
        </w:rPr>
      </w:pPr>
      <w:r w:rsidRPr="00EF65B3">
        <w:rPr>
          <w:rStyle w:val="Ninguno"/>
          <w:rFonts w:ascii="Arial" w:hAnsi="Arial"/>
          <w:b/>
          <w:bCs/>
          <w:color w:val="A9A9A9"/>
          <w:sz w:val="28"/>
          <w:szCs w:val="36"/>
        </w:rPr>
        <w:t>Programa XIV Jornada de Profesores:</w:t>
      </w:r>
    </w:p>
    <w:p w14:paraId="44EF56E9" w14:textId="77777777" w:rsidR="00726827" w:rsidRDefault="00726827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14:paraId="2CE60EA0" w14:textId="77777777" w:rsidR="00726827" w:rsidRDefault="00E52687">
      <w:pPr>
        <w:pStyle w:val="Poromisin"/>
        <w:spacing w:after="100" w:line="360" w:lineRule="auto"/>
        <w:ind w:right="5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  <w:lang w:val="it-IT"/>
        </w:rPr>
        <w:t>-</w:t>
      </w:r>
      <w:proofErr w:type="gramStart"/>
      <w:r>
        <w:rPr>
          <w:rFonts w:ascii="Arial" w:hAnsi="Arial"/>
          <w:b/>
          <w:bCs/>
          <w:sz w:val="24"/>
          <w:szCs w:val="24"/>
          <w:lang w:val="it-IT"/>
        </w:rPr>
        <w:t xml:space="preserve">  </w:t>
      </w:r>
      <w:proofErr w:type="gramEnd"/>
      <w:r>
        <w:rPr>
          <w:rFonts w:ascii="Arial" w:hAnsi="Arial"/>
          <w:b/>
          <w:bCs/>
          <w:sz w:val="24"/>
          <w:szCs w:val="24"/>
          <w:lang w:val="it-IT"/>
        </w:rPr>
        <w:t>11:00h a 13:00h: Presentaci</w:t>
      </w:r>
      <w:proofErr w:type="spellStart"/>
      <w:r>
        <w:rPr>
          <w:rFonts w:ascii="Arial" w:hAnsi="Arial"/>
          <w:b/>
          <w:bCs/>
          <w:sz w:val="24"/>
          <w:szCs w:val="24"/>
        </w:rPr>
        <w:t>ón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y visita guiada a la </w:t>
      </w:r>
      <w:proofErr w:type="spellStart"/>
      <w:r>
        <w:rPr>
          <w:rFonts w:ascii="Arial" w:hAnsi="Arial"/>
          <w:b/>
          <w:bCs/>
          <w:sz w:val="24"/>
          <w:szCs w:val="24"/>
        </w:rPr>
        <w:t>Fundació</w:t>
      </w:r>
      <w:proofErr w:type="spellEnd"/>
      <w:r>
        <w:rPr>
          <w:rFonts w:ascii="Arial" w:hAnsi="Arial"/>
          <w:b/>
          <w:bCs/>
          <w:sz w:val="24"/>
          <w:szCs w:val="24"/>
          <w:lang w:val="de-DE"/>
        </w:rPr>
        <w:t xml:space="preserve">n NMAC </w:t>
      </w:r>
    </w:p>
    <w:p w14:paraId="10CBCBC5" w14:textId="77777777" w:rsidR="00726827" w:rsidRDefault="00E52687">
      <w:pPr>
        <w:pStyle w:val="Poromisin"/>
        <w:spacing w:after="100" w:line="360" w:lineRule="auto"/>
        <w:ind w:right="5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  <w:lang w:val="it-IT"/>
        </w:rPr>
        <w:t>-</w:t>
      </w:r>
      <w:proofErr w:type="gramStart"/>
      <w:r>
        <w:rPr>
          <w:rFonts w:ascii="Arial" w:hAnsi="Arial"/>
          <w:b/>
          <w:bCs/>
          <w:sz w:val="24"/>
          <w:szCs w:val="24"/>
          <w:lang w:val="it-IT"/>
        </w:rPr>
        <w:t xml:space="preserve">  </w:t>
      </w:r>
      <w:proofErr w:type="gramEnd"/>
      <w:r>
        <w:rPr>
          <w:rFonts w:ascii="Arial" w:hAnsi="Arial"/>
          <w:b/>
          <w:bCs/>
          <w:sz w:val="24"/>
          <w:szCs w:val="24"/>
          <w:lang w:val="it-IT"/>
        </w:rPr>
        <w:t xml:space="preserve">13:00h a 13:30h: Aperitivo </w:t>
      </w:r>
    </w:p>
    <w:p w14:paraId="75550E85" w14:textId="77777777" w:rsidR="00726827" w:rsidRDefault="00E52687">
      <w:pPr>
        <w:pStyle w:val="Poromisin"/>
        <w:spacing w:after="200"/>
        <w:ind w:right="522"/>
        <w:rPr>
          <w:rStyle w:val="Ninguno"/>
          <w:rFonts w:ascii="Arial" w:eastAsia="Arial" w:hAnsi="Arial" w:cs="Arial"/>
          <w:color w:val="0432FF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Para confirmar su asistencia, le agradeceríamos que rellenase el formulario adjunto con sus datos, y nos lo remitiese a </w:t>
      </w:r>
      <w:proofErr w:type="spellStart"/>
      <w:r>
        <w:rPr>
          <w:rFonts w:ascii="Arial" w:hAnsi="Arial"/>
          <w:sz w:val="24"/>
          <w:szCs w:val="24"/>
        </w:rPr>
        <w:t>trav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s del email </w:t>
      </w:r>
      <w:hyperlink r:id="rId8" w:history="1">
        <w:r>
          <w:rPr>
            <w:rStyle w:val="Hyperlink0"/>
            <w:lang w:val="en-US"/>
          </w:rPr>
          <w:t>rocio@fundacionnmac.org</w:t>
        </w:r>
      </w:hyperlink>
    </w:p>
    <w:p w14:paraId="5B1AE8DE" w14:textId="77777777" w:rsidR="00726827" w:rsidRDefault="00726827">
      <w:pPr>
        <w:pStyle w:val="Poromisin"/>
        <w:spacing w:after="200"/>
        <w:ind w:right="522"/>
        <w:rPr>
          <w:rStyle w:val="Ninguno"/>
          <w:rFonts w:ascii="Arial" w:eastAsia="Arial" w:hAnsi="Arial" w:cs="Arial"/>
          <w:color w:val="0432FF"/>
          <w:sz w:val="24"/>
          <w:szCs w:val="24"/>
          <w:u w:val="single"/>
        </w:rPr>
      </w:pPr>
    </w:p>
    <w:p w14:paraId="326483DC" w14:textId="77777777" w:rsidR="00726827" w:rsidRDefault="00E52687">
      <w:pPr>
        <w:pStyle w:val="Poromisin"/>
        <w:spacing w:after="100" w:line="360" w:lineRule="auto"/>
        <w:ind w:right="522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FORMULARIO XIV JORNADAS DE PROFESORES FUNDACIÓ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>N NMAC</w:t>
      </w:r>
    </w:p>
    <w:p w14:paraId="55236863" w14:textId="77777777" w:rsidR="00726827" w:rsidRDefault="00E5268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Nombre:</w:t>
      </w:r>
    </w:p>
    <w:p w14:paraId="4A687328" w14:textId="77777777" w:rsidR="00726827" w:rsidRDefault="00E5268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Apellidos:</w:t>
      </w:r>
    </w:p>
    <w:p w14:paraId="2416B387" w14:textId="77777777" w:rsidR="00726827" w:rsidRDefault="00E5268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 Asignatura, Curso y Centro que representa:</w:t>
      </w:r>
    </w:p>
    <w:p w14:paraId="15F20E66" w14:textId="77777777" w:rsidR="00726827" w:rsidRDefault="0072682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</w:p>
    <w:p w14:paraId="021F160E" w14:textId="77777777" w:rsidR="00726827" w:rsidRDefault="00E5268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 Tel</w:t>
      </w:r>
      <w:r>
        <w:rPr>
          <w:rFonts w:ascii="Arial" w:hAnsi="Arial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fono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de contacto:</w:t>
      </w:r>
    </w:p>
    <w:p w14:paraId="7D9DD6FF" w14:textId="77777777" w:rsidR="00726827" w:rsidRDefault="00E5268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5. ¿ Viene acompañado a las Jornadas? Si su acompañante </w:t>
      </w:r>
      <w:proofErr w:type="spellStart"/>
      <w:r>
        <w:rPr>
          <w:rFonts w:ascii="Arial" w:hAnsi="Arial"/>
          <w:b/>
          <w:bCs/>
          <w:sz w:val="24"/>
          <w:szCs w:val="24"/>
        </w:rPr>
        <w:t>tambi</w:t>
      </w:r>
      <w:proofErr w:type="spellEnd"/>
      <w:r>
        <w:rPr>
          <w:rFonts w:ascii="Arial" w:hAnsi="Arial"/>
          <w:b/>
          <w:bCs/>
          <w:sz w:val="24"/>
          <w:szCs w:val="24"/>
          <w:lang w:val="fr-FR"/>
        </w:rPr>
        <w:t>é</w:t>
      </w:r>
      <w:r>
        <w:rPr>
          <w:rFonts w:ascii="Arial" w:hAnsi="Arial"/>
          <w:b/>
          <w:bCs/>
          <w:sz w:val="24"/>
          <w:szCs w:val="24"/>
        </w:rPr>
        <w:t>n es docente, por favor indíquenos sus datos:</w:t>
      </w:r>
    </w:p>
    <w:p w14:paraId="2B4DF285" w14:textId="77777777" w:rsidR="00726827" w:rsidRDefault="00E5268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Nombre:</w:t>
      </w:r>
    </w:p>
    <w:p w14:paraId="685DA8DD" w14:textId="77777777" w:rsidR="00726827" w:rsidRDefault="00E5268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Apellido:</w:t>
      </w:r>
    </w:p>
    <w:p w14:paraId="6C240A3D" w14:textId="77777777" w:rsidR="00726827" w:rsidRDefault="00E5268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Centro y asignatura que imparte:</w:t>
      </w:r>
    </w:p>
    <w:p w14:paraId="3DA9ABD7" w14:textId="77777777" w:rsidR="00726827" w:rsidRDefault="0072682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</w:p>
    <w:p w14:paraId="31321D51" w14:textId="77777777" w:rsidR="00726827" w:rsidRDefault="00E5268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 ¿Ha asistido anteriormente a las jornadas?</w:t>
      </w:r>
    </w:p>
    <w:p w14:paraId="66DD4587" w14:textId="7B120CD3" w:rsidR="00726827" w:rsidRDefault="00E52687" w:rsidP="00EF65B3">
      <w:pPr>
        <w:pStyle w:val="Poromisin"/>
        <w:spacing w:after="100" w:line="360" w:lineRule="auto"/>
        <w:ind w:right="5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7. Observaciones ( </w:t>
      </w:r>
      <w:proofErr w:type="spellStart"/>
      <w:r>
        <w:rPr>
          <w:rFonts w:ascii="Arial" w:hAnsi="Arial"/>
          <w:b/>
          <w:bCs/>
          <w:sz w:val="24"/>
          <w:szCs w:val="24"/>
        </w:rPr>
        <w:t>indí</w:t>
      </w:r>
      <w:r>
        <w:rPr>
          <w:rFonts w:ascii="Arial" w:hAnsi="Arial"/>
          <w:b/>
          <w:bCs/>
          <w:sz w:val="24"/>
          <w:szCs w:val="24"/>
          <w:lang w:val="pt-PT"/>
        </w:rPr>
        <w:t>quenos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 xml:space="preserve"> si </w:t>
      </w:r>
      <w:proofErr w:type="spellStart"/>
      <w:r>
        <w:rPr>
          <w:rFonts w:ascii="Arial" w:hAnsi="Arial"/>
          <w:b/>
          <w:bCs/>
          <w:sz w:val="24"/>
          <w:szCs w:val="24"/>
          <w:lang w:val="pt-PT"/>
        </w:rPr>
        <w:t>est</w:t>
      </w:r>
      <w:proofErr w:type="spellEnd"/>
      <w:r>
        <w:rPr>
          <w:rFonts w:ascii="Arial" w:hAnsi="Arial"/>
          <w:b/>
          <w:bCs/>
          <w:sz w:val="24"/>
          <w:szCs w:val="24"/>
        </w:rPr>
        <w:t>á interesado en recibir alguna información adicional):</w:t>
      </w:r>
    </w:p>
    <w:p w14:paraId="51C12B33" w14:textId="77777777" w:rsidR="00726827" w:rsidRDefault="00726827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</w:p>
    <w:p w14:paraId="083EB856" w14:textId="77777777" w:rsidR="00EF65B3" w:rsidRDefault="00EF65B3">
      <w:pPr>
        <w:pStyle w:val="Poromisin"/>
        <w:spacing w:after="100" w:line="360" w:lineRule="auto"/>
        <w:ind w:right="522"/>
        <w:rPr>
          <w:rFonts w:ascii="Arial" w:eastAsia="Arial" w:hAnsi="Arial" w:cs="Arial"/>
          <w:b/>
          <w:bCs/>
          <w:sz w:val="24"/>
          <w:szCs w:val="24"/>
        </w:rPr>
      </w:pPr>
    </w:p>
    <w:p w14:paraId="7AA33797" w14:textId="77777777" w:rsidR="00726827" w:rsidRPr="00EF65B3" w:rsidRDefault="00E52687">
      <w:pPr>
        <w:pStyle w:val="Poromisin"/>
        <w:spacing w:after="100" w:line="360" w:lineRule="auto"/>
        <w:ind w:right="522"/>
        <w:jc w:val="center"/>
        <w:rPr>
          <w:rFonts w:ascii="Arial" w:eastAsia="Arial" w:hAnsi="Arial" w:cs="Arial"/>
          <w:b/>
          <w:bCs/>
          <w:szCs w:val="24"/>
          <w:u w:val="single"/>
        </w:rPr>
      </w:pPr>
      <w:r w:rsidRPr="00EF65B3">
        <w:rPr>
          <w:rFonts w:ascii="Arial" w:hAnsi="Arial"/>
          <w:b/>
          <w:bCs/>
          <w:szCs w:val="24"/>
          <w:u w:val="single"/>
        </w:rPr>
        <w:t>Devolver antes del 25 de septiembre de 2019</w:t>
      </w:r>
    </w:p>
    <w:p w14:paraId="6298838E" w14:textId="77777777" w:rsidR="00726827" w:rsidRDefault="00E52687">
      <w:pPr>
        <w:pStyle w:val="Poromisin"/>
        <w:ind w:right="52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Fundació</w:t>
      </w:r>
      <w:proofErr w:type="spellEnd"/>
      <w:r>
        <w:rPr>
          <w:rFonts w:ascii="Arial" w:hAnsi="Arial"/>
          <w:sz w:val="18"/>
          <w:szCs w:val="18"/>
          <w:lang w:val="de-DE"/>
        </w:rPr>
        <w:t>n NMAC</w:t>
      </w:r>
    </w:p>
    <w:p w14:paraId="0FFBC76A" w14:textId="77777777" w:rsidR="00726827" w:rsidRDefault="00E52687">
      <w:pPr>
        <w:pStyle w:val="Poromisin"/>
        <w:ind w:right="52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Ctra</w:t>
      </w:r>
      <w:proofErr w:type="spellEnd"/>
      <w:r>
        <w:rPr>
          <w:rFonts w:ascii="Arial" w:hAnsi="Arial"/>
          <w:sz w:val="18"/>
          <w:szCs w:val="18"/>
        </w:rPr>
        <w:t xml:space="preserve"> N- 340 Km 42,5</w:t>
      </w:r>
    </w:p>
    <w:p w14:paraId="491DE567" w14:textId="77777777" w:rsidR="00726827" w:rsidRDefault="00E52687">
      <w:pPr>
        <w:pStyle w:val="Poromisin"/>
        <w:ind w:right="52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11150 </w:t>
      </w:r>
      <w:proofErr w:type="spellStart"/>
      <w:r>
        <w:rPr>
          <w:rFonts w:ascii="Arial" w:hAnsi="Arial"/>
          <w:sz w:val="18"/>
          <w:szCs w:val="18"/>
        </w:rPr>
        <w:t>Vejer</w:t>
      </w:r>
      <w:proofErr w:type="spellEnd"/>
      <w:r>
        <w:rPr>
          <w:rFonts w:ascii="Arial" w:hAnsi="Arial"/>
          <w:sz w:val="18"/>
          <w:szCs w:val="18"/>
        </w:rPr>
        <w:t xml:space="preserve"> de la Frontera</w:t>
      </w:r>
    </w:p>
    <w:p w14:paraId="1AF68D97" w14:textId="77777777" w:rsidR="00726827" w:rsidRDefault="00E52687">
      <w:pPr>
        <w:pStyle w:val="Poromisin"/>
        <w:ind w:right="522"/>
        <w:jc w:val="center"/>
        <w:rPr>
          <w:rStyle w:val="Ninguno"/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0432FF"/>
          <w:sz w:val="18"/>
          <w:szCs w:val="18"/>
          <w:u w:val="single"/>
        </w:rPr>
        <w:t>rocio@fundacionnmac.org</w:t>
      </w:r>
    </w:p>
    <w:p w14:paraId="7FA2A647" w14:textId="77777777" w:rsidR="00726827" w:rsidRDefault="00E52687">
      <w:pPr>
        <w:pStyle w:val="Poromisin"/>
        <w:ind w:right="52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T. 956 455 134</w:t>
      </w:r>
    </w:p>
    <w:p w14:paraId="1DD1FC7D" w14:textId="77777777" w:rsidR="00726827" w:rsidRDefault="00EF65B3">
      <w:pPr>
        <w:pStyle w:val="Poromisin"/>
        <w:ind w:right="522"/>
        <w:jc w:val="center"/>
      </w:pPr>
      <w:hyperlink r:id="rId9" w:history="1">
        <w:r w:rsidR="00E52687">
          <w:rPr>
            <w:rFonts w:ascii="Arial" w:hAnsi="Arial"/>
            <w:color w:val="0432FF"/>
            <w:sz w:val="18"/>
            <w:szCs w:val="18"/>
            <w:u w:val="single"/>
            <w:lang w:val="it-IT"/>
          </w:rPr>
          <w:t>www.fundacionnmac.org</w:t>
        </w:r>
      </w:hyperlink>
      <w:r w:rsidR="00E52687">
        <w:rPr>
          <w:rStyle w:val="Ninguno"/>
          <w:rFonts w:ascii="Arial" w:hAnsi="Arial"/>
          <w:sz w:val="18"/>
          <w:szCs w:val="18"/>
        </w:rPr>
        <w:t xml:space="preserve"> | </w:t>
      </w:r>
      <w:hyperlink r:id="rId10" w:history="1">
        <w:r w:rsidR="00E52687">
          <w:rPr>
            <w:rFonts w:ascii="Arial" w:hAnsi="Arial"/>
            <w:color w:val="0432FF"/>
            <w:sz w:val="18"/>
            <w:szCs w:val="18"/>
            <w:u w:val="single"/>
          </w:rPr>
          <w:t>www.nmaceduca.org</w:t>
        </w:r>
      </w:hyperlink>
    </w:p>
    <w:sectPr w:rsidR="0072682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09DC" w14:textId="77777777" w:rsidR="000824F3" w:rsidRDefault="00E52687">
      <w:r>
        <w:separator/>
      </w:r>
    </w:p>
  </w:endnote>
  <w:endnote w:type="continuationSeparator" w:id="0">
    <w:p w14:paraId="22A3727A" w14:textId="77777777" w:rsidR="000824F3" w:rsidRDefault="00E5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7C17" w14:textId="77777777" w:rsidR="00726827" w:rsidRDefault="0072682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573DD" w14:textId="77777777" w:rsidR="000824F3" w:rsidRDefault="00E52687">
      <w:r>
        <w:separator/>
      </w:r>
    </w:p>
  </w:footnote>
  <w:footnote w:type="continuationSeparator" w:id="0">
    <w:p w14:paraId="7F4FB059" w14:textId="77777777" w:rsidR="000824F3" w:rsidRDefault="00E526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FE04" w14:textId="77777777" w:rsidR="00726827" w:rsidRDefault="007268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6827"/>
    <w:rsid w:val="000824F3"/>
    <w:rsid w:val="00726827"/>
    <w:rsid w:val="00E52687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AA0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96FF"/>
      <w:sz w:val="24"/>
      <w:szCs w:val="24"/>
      <w:u w:val="single"/>
    </w:rPr>
  </w:style>
  <w:style w:type="character" w:customStyle="1" w:styleId="Hyperlink1">
    <w:name w:val="Hyperlink.1"/>
    <w:basedOn w:val="Hipervnculo"/>
    <w:rPr>
      <w:u w:val="single"/>
    </w:rPr>
  </w:style>
  <w:style w:type="character" w:customStyle="1" w:styleId="Hyperlink2">
    <w:name w:val="Hyperlink.2"/>
    <w:basedOn w:val="Hipervnculo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96FF"/>
      <w:sz w:val="24"/>
      <w:szCs w:val="24"/>
      <w:u w:val="single"/>
    </w:rPr>
  </w:style>
  <w:style w:type="character" w:customStyle="1" w:styleId="Hyperlink1">
    <w:name w:val="Hyperlink.1"/>
    <w:basedOn w:val="Hipervnculo"/>
    <w:rPr>
      <w:u w:val="single"/>
    </w:rPr>
  </w:style>
  <w:style w:type="character" w:customStyle="1" w:styleId="Hyperlink2">
    <w:name w:val="Hyperlink.2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ocio@fundacionnmac.org" TargetMode="External"/><Relationship Id="rId9" Type="http://schemas.openxmlformats.org/officeDocument/2006/relationships/hyperlink" Target="http://www.fundacionnmac.org" TargetMode="External"/><Relationship Id="rId10" Type="http://schemas.openxmlformats.org/officeDocument/2006/relationships/hyperlink" Target="http://www.nmaceduca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2019-09-11T12:47:00Z</dcterms:created>
  <dcterms:modified xsi:type="dcterms:W3CDTF">2019-09-11T12:49:00Z</dcterms:modified>
</cp:coreProperties>
</file>